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CF7" w:rsidRDefault="00205F16">
      <w:r>
        <w:t>Estoy muy contenta.</w:t>
      </w:r>
    </w:p>
    <w:sectPr w:rsidR="00404CF7" w:rsidSect="00404C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5F16"/>
    <w:rsid w:val="00205F16"/>
    <w:rsid w:val="00404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C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17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Evolution V2</dc:creator>
  <cp:keywords/>
  <dc:description/>
  <cp:lastModifiedBy>Win Evolution V2</cp:lastModifiedBy>
  <cp:revision>1</cp:revision>
  <dcterms:created xsi:type="dcterms:W3CDTF">2010-11-23T17:49:00Z</dcterms:created>
  <dcterms:modified xsi:type="dcterms:W3CDTF">2010-11-23T17:51:00Z</dcterms:modified>
</cp:coreProperties>
</file>